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3258" w14:textId="77777777" w:rsid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3CB4102A" w14:textId="77777777" w:rsid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4F692C23" w14:textId="77777777" w:rsid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2AC15C52" w14:textId="10CF10D0" w:rsidR="005D1CA5" w:rsidRP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KARTA ZGŁOSZENIA</w:t>
      </w:r>
    </w:p>
    <w:p w14:paraId="56FF7374" w14:textId="77777777" w:rsidR="005D1CA5" w:rsidRP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konkurs fotograficzny „KRAJOBRAZ KULTUROWY GMINY SZUDZIAŁOWO”</w:t>
      </w:r>
    </w:p>
    <w:p w14:paraId="20FD15CA" w14:textId="77777777" w:rsidR="005D1CA5" w:rsidRP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2839A865" w14:textId="77777777" w:rsidR="005D1CA5" w:rsidRPr="005D1CA5" w:rsidRDefault="005D1CA5" w:rsidP="005D1C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Imię i nazwisko uczestnika (osoba dorosła, dziecko, młodzież*- właściwe podkreślić)</w:t>
      </w:r>
    </w:p>
    <w:p w14:paraId="46FE0581" w14:textId="77777777" w:rsidR="005D1CA5" w:rsidRPr="005D1CA5" w:rsidRDefault="005D1CA5" w:rsidP="005D1CA5">
      <w:pPr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……………………………………………………………………………………………………</w:t>
      </w:r>
    </w:p>
    <w:p w14:paraId="1A260566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       ……………………………………………………………………………………………………</w:t>
      </w:r>
    </w:p>
    <w:p w14:paraId="3FA9E43C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2. Miejscowość, tel. kontaktowy/ adres e-mail:……………………………………………………….</w:t>
      </w:r>
    </w:p>
    <w:p w14:paraId="73A5A4E4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3. Ilość oraz opis* zgłoszonych fotografii:</w:t>
      </w:r>
    </w:p>
    <w:p w14:paraId="34B3A987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   ………………………………………………………………………………………………………</w:t>
      </w:r>
    </w:p>
    <w:p w14:paraId="6B7B6CB1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  ……………………………………………………………………………………………………….</w:t>
      </w:r>
    </w:p>
    <w:p w14:paraId="7905BB88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      ……………………………………………………………………………………………………….</w:t>
      </w:r>
    </w:p>
    <w:p w14:paraId="6BF84CB6" w14:textId="77777777" w:rsidR="005D1CA5" w:rsidRP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2FA3C925" w14:textId="77777777" w:rsidR="005D1CA5" w:rsidRPr="005D1CA5" w:rsidRDefault="005D1CA5" w:rsidP="005D1C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396860FD" w14:textId="77777777" w:rsidR="005D1CA5" w:rsidRPr="005D1CA5" w:rsidRDefault="005D1CA5" w:rsidP="005D1C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pl-PL"/>
          <w14:ligatures w14:val="none"/>
        </w:rPr>
      </w:pPr>
      <w:r w:rsidRPr="005D1CA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pl-PL"/>
          <w14:ligatures w14:val="none"/>
        </w:rPr>
        <w:t>*poprzez opis fotografii rozumiemy: określenie miejsca wykonania fotografii / nazwa obiektu (jeśli dotyczy)</w:t>
      </w:r>
    </w:p>
    <w:p w14:paraId="27C24920" w14:textId="77777777" w:rsidR="0058142F" w:rsidRDefault="0058142F"/>
    <w:sectPr w:rsidR="0058142F" w:rsidSect="005D1CA5">
      <w:pgSz w:w="11906" w:h="16838"/>
      <w:pgMar w:top="540" w:right="707" w:bottom="3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B220B"/>
    <w:multiLevelType w:val="hybridMultilevel"/>
    <w:tmpl w:val="E05E32F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29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D8"/>
    <w:rsid w:val="00171D71"/>
    <w:rsid w:val="00222815"/>
    <w:rsid w:val="0058142F"/>
    <w:rsid w:val="005D1CA5"/>
    <w:rsid w:val="007B29D8"/>
    <w:rsid w:val="00B2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0F43"/>
  <w15:chartTrackingRefBased/>
  <w15:docId w15:val="{13FEFE7D-AB69-49F3-B58E-EDEF7DFF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29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9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9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9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9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9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9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9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9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9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9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9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9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9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9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9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9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9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9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9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9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9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9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9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9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9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9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JAROSZEWICZ</dc:creator>
  <cp:keywords/>
  <dc:description/>
  <cp:lastModifiedBy>ELŻBIETA JAROSZEWICZ</cp:lastModifiedBy>
  <cp:revision>2</cp:revision>
  <cp:lastPrinted>2025-07-01T09:48:00Z</cp:lastPrinted>
  <dcterms:created xsi:type="dcterms:W3CDTF">2025-07-01T09:47:00Z</dcterms:created>
  <dcterms:modified xsi:type="dcterms:W3CDTF">2025-07-01T09:48:00Z</dcterms:modified>
</cp:coreProperties>
</file>